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42A09" w14:textId="77777777" w:rsidR="00DA3FCC" w:rsidRPr="0090397F" w:rsidRDefault="00DA3FCC" w:rsidP="00DA3F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14:paraId="78BDA103" w14:textId="77777777" w:rsidR="00DA3FCC" w:rsidRPr="0090397F" w:rsidRDefault="00DA3FCC" w:rsidP="00DA3F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EB1A33">
        <w:rPr>
          <w:rFonts w:ascii="Times New Roman" w:hAnsi="Times New Roman" w:cs="Times New Roman"/>
          <w:b/>
          <w:sz w:val="26"/>
          <w:szCs w:val="26"/>
        </w:rPr>
        <w:t>5</w:t>
      </w:r>
      <w:r w:rsidRPr="0090397F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EB1A33">
        <w:rPr>
          <w:rFonts w:ascii="Times New Roman" w:hAnsi="Times New Roman" w:cs="Times New Roman"/>
          <w:b/>
          <w:sz w:val="26"/>
          <w:szCs w:val="26"/>
        </w:rPr>
        <w:t>6</w:t>
      </w:r>
      <w:r w:rsidRPr="0090397F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DD6F923" w14:textId="77777777" w:rsidR="00DA3FCC" w:rsidRPr="0090397F" w:rsidRDefault="00DA3FCC" w:rsidP="00DA3F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14:paraId="5B206FBB" w14:textId="77777777" w:rsidR="00DA3FCC" w:rsidRPr="0090397F" w:rsidRDefault="00DA3FCC" w:rsidP="00DA3F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66B45BC" w14:textId="77777777" w:rsidR="00DA3FCC" w:rsidRPr="0090397F" w:rsidRDefault="00DA3FCC" w:rsidP="00DA3F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5-6 классы</w:t>
      </w:r>
    </w:p>
    <w:p w14:paraId="5C5EE6E1" w14:textId="77777777" w:rsidR="00DA3FCC" w:rsidRPr="0090397F" w:rsidRDefault="00DA3FCC" w:rsidP="00DA3F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CC3EAC" w14:textId="77777777" w:rsidR="00DA3FCC" w:rsidRDefault="00DA3FCC" w:rsidP="00DA3F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Максимальное время выполнения заданий:</w:t>
      </w:r>
      <w:r w:rsidRPr="009039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90397F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14:paraId="198D2CC5" w14:textId="0FE7E44B" w:rsidR="00DA3FCC" w:rsidRPr="00DA3FCC" w:rsidRDefault="00DA3FCC" w:rsidP="00DA3FCC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90397F">
        <w:rPr>
          <w:rFonts w:ascii="Times New Roman" w:hAnsi="Times New Roman" w:cs="Times New Roman"/>
          <w:b/>
          <w:bCs/>
          <w:sz w:val="26"/>
          <w:szCs w:val="26"/>
        </w:rPr>
        <w:t xml:space="preserve">Максимальное количество баллов </w:t>
      </w:r>
      <w:r w:rsidRPr="00C11D1A"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="00C62D14">
        <w:rPr>
          <w:rFonts w:ascii="Times New Roman" w:hAnsi="Times New Roman" w:cs="Times New Roman"/>
          <w:bCs/>
          <w:sz w:val="26"/>
          <w:szCs w:val="26"/>
        </w:rPr>
        <w:t>61</w:t>
      </w:r>
      <w:r w:rsidRPr="00C11D1A">
        <w:rPr>
          <w:rFonts w:ascii="Times New Roman" w:hAnsi="Times New Roman" w:cs="Times New Roman"/>
          <w:bCs/>
          <w:sz w:val="26"/>
          <w:szCs w:val="26"/>
        </w:rPr>
        <w:t>.</w:t>
      </w:r>
    </w:p>
    <w:p w14:paraId="57FB44B3" w14:textId="77777777" w:rsidR="00DA3FCC" w:rsidRDefault="00DA3FCC" w:rsidP="00DA3F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D877DA3" w14:textId="77777777" w:rsidR="00DA3FCC" w:rsidRPr="0090397F" w:rsidRDefault="00B57232" w:rsidP="00DA3FCC">
      <w:pPr>
        <w:pStyle w:val="c0"/>
        <w:spacing w:before="0" w:beforeAutospacing="0" w:after="0" w:afterAutospacing="0"/>
        <w:jc w:val="center"/>
        <w:rPr>
          <w:color w:val="000000"/>
          <w:sz w:val="26"/>
          <w:szCs w:val="26"/>
          <w:u w:val="single"/>
        </w:rPr>
      </w:pPr>
      <w:r w:rsidRPr="00B57232">
        <w:rPr>
          <w:b/>
          <w:bCs/>
          <w:color w:val="000000"/>
          <w:sz w:val="26"/>
          <w:szCs w:val="26"/>
        </w:rPr>
        <w:t xml:space="preserve">I. </w:t>
      </w:r>
      <w:r w:rsidR="00DA3FCC">
        <w:rPr>
          <w:b/>
          <w:bCs/>
          <w:sz w:val="26"/>
          <w:szCs w:val="26"/>
        </w:rPr>
        <w:t>АУДИРОВАНИЕ</w:t>
      </w:r>
      <w:r w:rsidR="00DA3FCC" w:rsidRPr="00732DAF">
        <w:rPr>
          <w:b/>
          <w:bCs/>
          <w:sz w:val="26"/>
          <w:szCs w:val="26"/>
        </w:rPr>
        <w:t xml:space="preserve">  (</w:t>
      </w:r>
      <w:r w:rsidR="00DA3FCC" w:rsidRPr="00732DAF">
        <w:rPr>
          <w:b/>
          <w:color w:val="000000"/>
          <w:sz w:val="26"/>
          <w:szCs w:val="26"/>
        </w:rPr>
        <w:t>5</w:t>
      </w:r>
      <w:r w:rsidR="00DA3FCC">
        <w:rPr>
          <w:b/>
          <w:color w:val="000000"/>
          <w:sz w:val="26"/>
          <w:szCs w:val="26"/>
        </w:rPr>
        <w:t xml:space="preserve"> баллов)</w:t>
      </w:r>
    </w:p>
    <w:p w14:paraId="31EBC4A9" w14:textId="77777777" w:rsidR="00DA3FCC" w:rsidRDefault="00DA3FCC" w:rsidP="00DA3FCC">
      <w:pPr>
        <w:pStyle w:val="c0"/>
        <w:spacing w:before="0" w:beforeAutospacing="0" w:after="0" w:afterAutospacing="0"/>
        <w:rPr>
          <w:color w:val="000000"/>
          <w:sz w:val="26"/>
          <w:szCs w:val="26"/>
        </w:rPr>
      </w:pPr>
    </w:p>
    <w:p w14:paraId="3CE45732" w14:textId="77777777" w:rsidR="00DA3FCC" w:rsidRDefault="00DA3FCC" w:rsidP="00DA3FCC">
      <w:pPr>
        <w:pStyle w:val="c0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10 минут                                                                                                        </w:t>
      </w:r>
    </w:p>
    <w:p w14:paraId="1EF1DDCD" w14:textId="77777777" w:rsidR="00DA3FCC" w:rsidRDefault="00DA3FCC" w:rsidP="00DA3FCC">
      <w:pPr>
        <w:pStyle w:val="c0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FD6C3A2" w14:textId="77777777" w:rsidR="00DA3FCC" w:rsidRPr="0090397F" w:rsidRDefault="00DA3FCC" w:rsidP="00496304">
      <w:pPr>
        <w:pStyle w:val="c0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Познакомьтесь с высказываниями. Послушайте текст 2 раза. Найдите различия с текстом, который  вы </w:t>
      </w:r>
      <w:r w:rsidRPr="0090397F">
        <w:rPr>
          <w:b/>
          <w:sz w:val="26"/>
          <w:szCs w:val="26"/>
        </w:rPr>
        <w:t>прослушал</w:t>
      </w:r>
      <w:r>
        <w:rPr>
          <w:b/>
          <w:sz w:val="26"/>
          <w:szCs w:val="26"/>
        </w:rPr>
        <w:t>и.</w:t>
      </w:r>
      <w:r w:rsidRPr="009039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 </w:t>
      </w:r>
      <w:r w:rsidR="00496304">
        <w:rPr>
          <w:b/>
          <w:sz w:val="26"/>
          <w:szCs w:val="26"/>
        </w:rPr>
        <w:t>Бланке</w:t>
      </w:r>
      <w:r>
        <w:rPr>
          <w:b/>
          <w:sz w:val="26"/>
          <w:szCs w:val="26"/>
        </w:rPr>
        <w:t xml:space="preserve"> ответов поставьте «+», если высказывание соответствует тексту, поставьте «</w:t>
      </w:r>
      <w:r w:rsidRPr="0090397F">
        <w:rPr>
          <w:b/>
          <w:bCs/>
          <w:sz w:val="26"/>
          <w:szCs w:val="26"/>
        </w:rPr>
        <w:t>–</w:t>
      </w:r>
      <w:r>
        <w:rPr>
          <w:b/>
          <w:sz w:val="26"/>
          <w:szCs w:val="26"/>
        </w:rPr>
        <w:t xml:space="preserve">», если высказывание тексту не соответствует. </w:t>
      </w:r>
    </w:p>
    <w:p w14:paraId="2D1C069A" w14:textId="77777777" w:rsidR="00DA3FCC" w:rsidRPr="0090397F" w:rsidRDefault="00DA3FCC" w:rsidP="00DA3FCC">
      <w:pPr>
        <w:pStyle w:val="c0"/>
        <w:spacing w:before="0" w:beforeAutospacing="0" w:after="0" w:afterAutospacing="0"/>
        <w:rPr>
          <w:b/>
          <w:sz w:val="26"/>
          <w:szCs w:val="26"/>
        </w:rPr>
      </w:pPr>
    </w:p>
    <w:p w14:paraId="2736193D" w14:textId="77777777" w:rsidR="00DA3FCC" w:rsidRPr="009910C8" w:rsidRDefault="00DA3FCC" w:rsidP="00DA3F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397F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UNE</w:t>
      </w:r>
      <w:r w:rsidRPr="009910C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</w:t>
      </w:r>
      <w:r w:rsidRPr="0090397F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FAMILLE</w:t>
      </w:r>
      <w:r w:rsidRPr="009910C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</w:t>
      </w:r>
      <w:r w:rsidRPr="0090397F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SPORTIVE</w:t>
      </w:r>
      <w:r w:rsidRPr="009910C8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14:paraId="61730416" w14:textId="77777777" w:rsidR="00DA3FCC" w:rsidRPr="0090397F" w:rsidRDefault="00DA3FCC" w:rsidP="00DA3FCC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La   famille   de   Paul   est   une   famille   sportive. </w:t>
      </w:r>
    </w:p>
    <w:p w14:paraId="1470B269" w14:textId="77777777" w:rsidR="00DA3FCC" w:rsidRPr="0090397F" w:rsidRDefault="00DA3FCC" w:rsidP="00DA3FCC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Le   matin,   papa  fait   de   la   course   à    pied.  </w:t>
      </w:r>
    </w:p>
    <w:p w14:paraId="427927A2" w14:textId="77777777" w:rsidR="00DA3FCC" w:rsidRPr="0090397F" w:rsidRDefault="00DA3FCC" w:rsidP="00DA3FCC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color w:val="000000"/>
          <w:sz w:val="26"/>
          <w:szCs w:val="26"/>
          <w:lang w:val="en-US"/>
        </w:rPr>
        <w:t>Le   gros  berger  Rex   court   apres   lui.</w:t>
      </w:r>
    </w:p>
    <w:p w14:paraId="3CF24240" w14:textId="77777777" w:rsidR="00DA3FCC" w:rsidRPr="0090397F" w:rsidRDefault="00DA3FCC" w:rsidP="00DA3FCC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Paul   fait   sa  gymnastique. </w:t>
      </w:r>
    </w:p>
    <w:p w14:paraId="34E46745" w14:textId="77777777" w:rsidR="00DA3FCC" w:rsidRPr="005F2717" w:rsidRDefault="00DA3FCC" w:rsidP="00DA3FCC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color w:val="000000"/>
          <w:sz w:val="26"/>
          <w:szCs w:val="26"/>
          <w:lang w:val="en-US"/>
        </w:rPr>
        <w:t>Après les classes Paul va au stade et il joue au vol</w:t>
      </w:r>
      <w:r w:rsidRPr="0090397F">
        <w:rPr>
          <w:rFonts w:ascii="Times New Roman" w:hAnsi="Times New Roman" w:cs="Times New Roman"/>
          <w:color w:val="000000"/>
          <w:sz w:val="26"/>
          <w:szCs w:val="26"/>
          <w:lang w:val="en-US"/>
        </w:rPr>
        <w:softHyphen/>
        <w:t>ley-ball.</w:t>
      </w:r>
    </w:p>
    <w:p w14:paraId="395A89A0" w14:textId="77777777" w:rsidR="00DA3FCC" w:rsidRPr="00DA3FCC" w:rsidRDefault="00DA3FCC" w:rsidP="00B5723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</w:p>
    <w:p w14:paraId="615E8482" w14:textId="77777777" w:rsidR="00B57232" w:rsidRPr="00B57232" w:rsidRDefault="00DA3FCC" w:rsidP="00B5723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Ч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ТЕНИЕ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(7 баллов)</w:t>
      </w:r>
    </w:p>
    <w:p w14:paraId="020E50B6" w14:textId="77777777" w:rsidR="00496304" w:rsidRDefault="00496304" w:rsidP="00496304">
      <w:pPr>
        <w:pStyle w:val="c0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10 минут                                                                                                        </w:t>
      </w:r>
    </w:p>
    <w:p w14:paraId="7A3B15A7" w14:textId="77777777" w:rsidR="00496304" w:rsidRDefault="00496304" w:rsidP="00894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</w:pPr>
    </w:p>
    <w:p w14:paraId="47BAA912" w14:textId="77777777" w:rsidR="00B57232" w:rsidRPr="00496304" w:rsidRDefault="00B57232" w:rsidP="00894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>Прочитайте письмо Реми и найдите правильный ответ из предложенных. Ответ</w:t>
      </w:r>
      <w:r w:rsidRPr="00496304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>внесите</w:t>
      </w:r>
      <w:r w:rsidRPr="00496304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>в</w:t>
      </w:r>
      <w:r w:rsidRPr="00496304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>Бланк</w:t>
      </w:r>
      <w:r w:rsidRPr="00496304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>ответов</w:t>
      </w:r>
      <w:r w:rsidRPr="00496304"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lang w:eastAsia="ru-RU"/>
        </w:rPr>
        <w:t>.</w:t>
      </w:r>
    </w:p>
    <w:p w14:paraId="5EF4FC9E" w14:textId="77777777" w:rsidR="00B57232" w:rsidRPr="00496304" w:rsidRDefault="00B57232" w:rsidP="00B57232">
      <w:pPr>
        <w:shd w:val="clear" w:color="auto" w:fill="FFFFFF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La</w:t>
      </w:r>
      <w:r w:rsidRPr="004963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famille</w:t>
      </w:r>
      <w:r w:rsidRPr="004963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de</w:t>
      </w:r>
      <w:r w:rsidRPr="004963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Remi</w:t>
      </w:r>
      <w:r w:rsidRPr="004963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78C1482" w14:textId="77777777" w:rsidR="00B57232" w:rsidRPr="00B57232" w:rsidRDefault="00B57232" w:rsidP="00B57232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Je m’ appellee Remi Bernadet. Ma famille est nombreuse. Dans la famille il y a 4 enfants. Ma soeur ainée s’ appellee Catherine. Elle a 18 ans. Mon grand frère Pierre est son cadet de 4 ans. Pierre est mon ainé de 2 ans. Encore j’ai un petit frère. Il est cadet de 3 ans. Mes parents travaillent. Mon père est ingenieur des ponts et des chausses. Il a 48 ans. Ma mère est medicine. Elle a 43 ans. Mes grands-parents vivent avec nous. Mon grand-père travaille. Il enseigne la chimie dans un lycée. Je veux correspondre avec un garcon ou une fille de mon âge.</w:t>
      </w:r>
    </w:p>
    <w:p w14:paraId="53FBBAA2" w14:textId="77777777" w:rsidR="00B57232" w:rsidRPr="00DA3FCC" w:rsidRDefault="00B57232" w:rsidP="00B5723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DA3FC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Ecris- moi,</w:t>
      </w:r>
    </w:p>
    <w:p w14:paraId="7B33B8FB" w14:textId="77777777" w:rsidR="00B57232" w:rsidRPr="00DA3FCC" w:rsidRDefault="00B57232" w:rsidP="00B572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DA3FC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Remi Bernadet.</w:t>
      </w:r>
    </w:p>
    <w:p w14:paraId="0A4C771D" w14:textId="77777777" w:rsidR="00B57232" w:rsidRPr="00DA3FCC" w:rsidRDefault="00B57232" w:rsidP="00B572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</w:p>
    <w:p w14:paraId="328245D0" w14:textId="77777777" w:rsidR="00B57232" w:rsidRPr="00DA3FCC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Задания</w:t>
      </w:r>
      <w:r w:rsidRPr="00DA3FC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 w:eastAsia="ru-RU"/>
        </w:rPr>
        <w:t>.</w:t>
      </w:r>
    </w:p>
    <w:p w14:paraId="4ABD11D5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1.Remi Bernadet ecrit la lettre</w:t>
      </w:r>
    </w:p>
    <w:p w14:paraId="5261E6FA" w14:textId="77777777" w:rsidR="00B57232" w:rsidRPr="00B57232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</w:t>
      </w:r>
    </w:p>
    <w:p w14:paraId="10E6F36B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2. Sa famille est petit</w:t>
      </w:r>
    </w:p>
    <w:p w14:paraId="0715073F" w14:textId="77777777" w:rsidR="00B57232" w:rsidRPr="00B57232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pas.</w:t>
      </w:r>
    </w:p>
    <w:p w14:paraId="4CC3B847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3. Dans la famille il y a 3 enfants.</w:t>
      </w:r>
    </w:p>
    <w:p w14:paraId="0B816512" w14:textId="77777777" w:rsidR="00B57232" w:rsidRPr="00B57232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pas.</w:t>
      </w:r>
    </w:p>
    <w:p w14:paraId="7E0F1EE1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lastRenderedPageBreak/>
        <w:t>4. Remi Bernadet aime sa famille.</w:t>
      </w:r>
    </w:p>
    <w:p w14:paraId="2520988C" w14:textId="77777777" w:rsidR="00B57232" w:rsidRPr="00B57232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pas.</w:t>
      </w:r>
    </w:p>
    <w:p w14:paraId="6E89019B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5. Ses parents ne travaillent pas.</w:t>
      </w:r>
    </w:p>
    <w:p w14:paraId="190F93D8" w14:textId="77777777" w:rsidR="00B57232" w:rsidRPr="00B57232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pas.</w:t>
      </w:r>
    </w:p>
    <w:p w14:paraId="05A774C1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6. Sa mère est medicine.</w:t>
      </w:r>
    </w:p>
    <w:p w14:paraId="0436B4D5" w14:textId="77777777" w:rsidR="00B57232" w:rsidRPr="00B57232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pas.</w:t>
      </w:r>
    </w:p>
    <w:p w14:paraId="41C40301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7. Son grand-père enseigne le francais dans un lycee.</w:t>
      </w:r>
    </w:p>
    <w:p w14:paraId="17B41CF9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) vrai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B) faut </w:t>
      </w:r>
      <w:r w:rsidR="00894167" w:rsidRP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 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C) ne parle pas.</w:t>
      </w:r>
    </w:p>
    <w:p w14:paraId="73C84D9A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</w:p>
    <w:p w14:paraId="66560248" w14:textId="1C0836C4" w:rsidR="00B57232" w:rsidRDefault="00671E5F" w:rsidP="00B5723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III.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Лексико-грамматический </w:t>
      </w:r>
      <w:r w:rsid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тест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C11D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r w:rsidR="00E550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39</w:t>
      </w:r>
      <w:r w:rsidR="00B57232" w:rsidRPr="00C11D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баллов)</w:t>
      </w:r>
    </w:p>
    <w:p w14:paraId="0CA26F62" w14:textId="77777777" w:rsidR="00EB1A33" w:rsidRDefault="00EB1A33" w:rsidP="00EB1A33">
      <w:pPr>
        <w:pStyle w:val="c0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15 минут                                                                                                        </w:t>
      </w:r>
    </w:p>
    <w:p w14:paraId="4E97B34E" w14:textId="77777777" w:rsidR="00EB1A33" w:rsidRPr="00B57232" w:rsidRDefault="00EB1A33" w:rsidP="00EB1A3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CC693B9" w14:textId="77777777" w:rsidR="00B57232" w:rsidRPr="00B57232" w:rsidRDefault="00B57232" w:rsidP="003A19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="008941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Вставьте пропущенные буквы и запишите получившийся ответ в Бланк ответов.</w:t>
      </w:r>
    </w:p>
    <w:p w14:paraId="591DF89F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1) Le b…nbon</w:t>
      </w:r>
    </w:p>
    <w:p w14:paraId="6DD7D27C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2) la l…ne</w:t>
      </w:r>
    </w:p>
    <w:p w14:paraId="0BB2E060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3) la po…pée</w:t>
      </w:r>
    </w:p>
    <w:p w14:paraId="68568A21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4) le ch…en</w:t>
      </w:r>
    </w:p>
    <w:p w14:paraId="5AFE0A39" w14:textId="77777777" w:rsidR="00B57232" w:rsidRPr="00DA3FCC" w:rsidRDefault="00B57232" w:rsidP="00B5723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DA3FC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5) le pan…alon</w:t>
      </w:r>
    </w:p>
    <w:p w14:paraId="5EDB1EAC" w14:textId="77777777" w:rsidR="00B57232" w:rsidRPr="00B57232" w:rsidRDefault="00B57232" w:rsidP="003A19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</w:t>
      </w:r>
      <w:r w:rsidR="008941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Заполните пропуски в предложениях словами, данными в скобках. Каждое слово используйте только один раз. Ответы запишите в Бланк ответов.</w:t>
      </w:r>
    </w:p>
    <w:p w14:paraId="173490E4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 w:eastAsia="ru-RU"/>
        </w:rPr>
        <w:t>(cache, joues, beau, football, ciel, printemps, soleil, embrasse, corde).</w:t>
      </w:r>
    </w:p>
    <w:p w14:paraId="56A73D97" w14:textId="77777777" w:rsidR="00B57232" w:rsidRPr="00B57232" w:rsidRDefault="00B57232" w:rsidP="00B5723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Chère Veronique,</w:t>
      </w:r>
    </w:p>
    <w:p w14:paraId="68F29DA0" w14:textId="77777777" w:rsidR="00B57232" w:rsidRPr="00B57232" w:rsidRDefault="00B57232" w:rsidP="00B5723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Le printemps est là! Le (1) est bl</w:t>
      </w:r>
      <w:r w:rsidR="0089416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eu, le (2) brille. Il fait (3)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. Après ľ école nous jouons à cache-(4), nous sautons à la (5) . Les garçons jouent au (6), ils aiment ça.</w:t>
      </w:r>
    </w:p>
    <w:p w14:paraId="3E95DFD0" w14:textId="77777777" w:rsidR="00B57232" w:rsidRPr="00B57232" w:rsidRDefault="00B57232" w:rsidP="00B572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Et toi, aimes-tu le (7)?</w:t>
      </w:r>
    </w:p>
    <w:p w14:paraId="16B7FC7E" w14:textId="77777777" w:rsidR="00B57232" w:rsidRPr="00B57232" w:rsidRDefault="00B57232" w:rsidP="00B5723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 quoi (8)-tu?</w:t>
      </w:r>
    </w:p>
    <w:p w14:paraId="2B5E1DA7" w14:textId="77777777" w:rsidR="00B57232" w:rsidRPr="00B57232" w:rsidRDefault="00894167" w:rsidP="00894167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Je t` (9) .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Ta Lucie.</w:t>
      </w:r>
    </w:p>
    <w:p w14:paraId="54A46C21" w14:textId="77777777" w:rsid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2D50D5F" w14:textId="77777777" w:rsidR="00B57232" w:rsidRPr="00B57232" w:rsidRDefault="00B57232" w:rsidP="00B572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3. 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r w:rsidR="00496304" w:rsidRPr="004963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Бланке ответов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расположите 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данные 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слова в колонки по темам:</w:t>
      </w:r>
    </w:p>
    <w:p w14:paraId="026ED81F" w14:textId="628C4015" w:rsidR="00B57232" w:rsidRPr="00B57232" w:rsidRDefault="00B57232" w:rsidP="00B5723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Les feuilles jaunes, la trousse, le beurre, le cahier, le jambon, la bibliothèque, il pleut, le lait, il fait du vent.</w:t>
      </w:r>
    </w:p>
    <w:tbl>
      <w:tblPr>
        <w:tblW w:w="8640" w:type="dxa"/>
        <w:jc w:val="center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14"/>
        <w:gridCol w:w="3012"/>
        <w:gridCol w:w="2814"/>
      </w:tblGrid>
      <w:tr w:rsidR="00B57232" w:rsidRPr="00B57232" w14:paraId="45709384" w14:textId="77777777" w:rsidTr="00B57232">
        <w:trPr>
          <w:jc w:val="center"/>
        </w:trPr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5D23C" w14:textId="77777777" w:rsidR="00B57232" w:rsidRPr="00B57232" w:rsidRDefault="00B57232" w:rsidP="00B5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L’école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F31BF" w14:textId="77777777" w:rsidR="00B57232" w:rsidRPr="00B57232" w:rsidRDefault="00B57232" w:rsidP="00B5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Le magasin</w:t>
            </w: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4572A" w14:textId="77777777" w:rsidR="00B57232" w:rsidRPr="00B57232" w:rsidRDefault="00B57232" w:rsidP="00B5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L’automne</w:t>
            </w:r>
          </w:p>
        </w:tc>
      </w:tr>
      <w:tr w:rsidR="00B57232" w:rsidRPr="00B57232" w14:paraId="2E76A18F" w14:textId="77777777" w:rsidTr="00B57232">
        <w:trPr>
          <w:jc w:val="center"/>
        </w:trPr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7FDB5" w14:textId="77777777" w:rsidR="00B57232" w:rsidRPr="00B57232" w:rsidRDefault="00B57232" w:rsidP="00B5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CB890" w14:textId="77777777" w:rsidR="00B57232" w:rsidRPr="00B57232" w:rsidRDefault="00B57232" w:rsidP="00B5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11B72" w14:textId="77777777" w:rsidR="00B57232" w:rsidRPr="00B57232" w:rsidRDefault="00B57232" w:rsidP="00B5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14:paraId="1820A6D2" w14:textId="77777777" w:rsid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7AC7EC9" w14:textId="77777777" w:rsidR="00B57232" w:rsidRPr="00B57232" w:rsidRDefault="00B57232" w:rsidP="00B572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Выберите верный ответ, глядя на картинку. Правильный ответ занеси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таблицу</w:t>
      </w:r>
      <w:r w:rsidR="00496304" w:rsidRPr="004963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96304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Бланк ответов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14:paraId="6F88BD35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1) Le chien est sur la niche.</w:t>
      </w:r>
    </w:p>
    <w:p w14:paraId="6BCF9270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2) Le chien est dans la niche.</w:t>
      </w:r>
    </w:p>
    <w:p w14:paraId="1531BA04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3) Le chien est devant la niche.</w:t>
      </w:r>
    </w:p>
    <w:p w14:paraId="2FB9F183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4) Le chien est derrière la niche.</w:t>
      </w:r>
    </w:p>
    <w:p w14:paraId="0B730210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5) Le chien est à gauche de la niche.</w:t>
      </w:r>
    </w:p>
    <w:p w14:paraId="5622E0A0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6) Le chien est à droite de la niche.</w:t>
      </w:r>
    </w:p>
    <w:p w14:paraId="1310388A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</w:p>
    <w:p w14:paraId="7055B483" w14:textId="77777777" w:rsidR="00B57232" w:rsidRPr="00B57232" w:rsidRDefault="00B57232" w:rsidP="00B572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56407BA3" wp14:editId="02D3F502">
            <wp:extent cx="4615479" cy="2412694"/>
            <wp:effectExtent l="19050" t="0" r="0" b="0"/>
            <wp:docPr id="1" name="Рисунок 1" descr="https://fsd.multiurok.ru/html/2020/02/05/s_5e3b27694da03/134356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2/05/s_5e3b27694da03/1343563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552" cy="241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AF024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FDB53F2" w14:textId="77777777" w:rsidR="00B57232" w:rsidRPr="00B57232" w:rsidRDefault="00C11D1A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r w:rsidR="003B28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Заполните пропуски местоимениями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О</w:t>
      </w:r>
      <w:r w:rsidR="003A19BD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твет занеси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</w:t>
      </w:r>
      <w:r w:rsidR="003A19BD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Бланк ответов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14:paraId="6C302D99" w14:textId="77777777" w:rsidR="00B57232" w:rsidRPr="00671E5F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671E5F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1) </w:t>
      </w:r>
      <w:r w:rsidR="00B57232" w:rsidRPr="00671E5F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… avons cherché le livre.</w:t>
      </w:r>
    </w:p>
    <w:p w14:paraId="0F5239C0" w14:textId="77777777" w:rsidR="00B57232" w:rsidRPr="00B57232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2)</w:t>
      </w:r>
      <w:r w:rsidRPr="003B281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… ai fermé la fenêtre.</w:t>
      </w:r>
    </w:p>
    <w:p w14:paraId="607E3544" w14:textId="77777777" w:rsidR="00B57232" w:rsidRPr="00B57232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3)</w:t>
      </w:r>
      <w:r w:rsidRPr="003B281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…avez  regardé  le film.</w:t>
      </w:r>
    </w:p>
    <w:p w14:paraId="64CE6C95" w14:textId="77777777" w:rsidR="00B57232" w:rsidRPr="00B57232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4)</w:t>
      </w:r>
      <w:r w:rsidRPr="003B281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…ont dessiné le paysage.</w:t>
      </w:r>
    </w:p>
    <w:p w14:paraId="5E288C22" w14:textId="77777777" w:rsidR="00B57232" w:rsidRPr="003A19BD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3B2815"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… </w:t>
      </w:r>
      <w:r w:rsidR="003B2815"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</w:t>
      </w: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B2815"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achet</w:t>
      </w: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é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des</w:t>
      </w: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fraises</w:t>
      </w: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494E5CB" w14:textId="77777777" w:rsidR="00B57232" w:rsidRPr="003A19BD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F4076BB" w14:textId="77777777" w:rsidR="00B57232" w:rsidRPr="003A19BD" w:rsidRDefault="00C11D1A" w:rsidP="003A19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="003B2815" w:rsidRP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Заполните</w:t>
      </w:r>
      <w:r w:rsidR="00B57232" w:rsidRP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пропуски</w:t>
      </w:r>
      <w:r w:rsidR="00B57232" w:rsidRP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притяжательными</w:t>
      </w:r>
      <w:r w:rsidR="00B57232" w:rsidRP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прилагательными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О</w:t>
      </w:r>
      <w:r w:rsidR="003A19BD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твет занеси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</w:t>
      </w:r>
      <w:r w:rsidR="003A19BD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Бланк ответов</w:t>
      </w:r>
      <w:r w:rsidR="003A19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14:paraId="1717E9E8" w14:textId="77777777" w:rsidR="00B57232" w:rsidRPr="00DA3FCC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1)</w:t>
      </w:r>
      <w:r w:rsidRPr="003B281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DA3FC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Je mets mon pantalon et … bottes.</w:t>
      </w:r>
    </w:p>
    <w:p w14:paraId="0B753A6F" w14:textId="77777777" w:rsidR="00B57232" w:rsidRPr="00B57232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2)</w:t>
      </w:r>
      <w:r w:rsidRPr="003B281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Jacques aime son chat et … sœur.</w:t>
      </w:r>
    </w:p>
    <w:p w14:paraId="2B4F5CF0" w14:textId="77777777" w:rsidR="00B57232" w:rsidRPr="00B57232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3)</w:t>
      </w:r>
      <w:r w:rsidRPr="003B281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André, dessine  ta famille: … père, … mère, … petits frères.</w:t>
      </w:r>
    </w:p>
    <w:p w14:paraId="1EAD27E6" w14:textId="77777777" w:rsidR="00B57232" w:rsidRPr="00B57232" w:rsidRDefault="003B2815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4)</w:t>
      </w:r>
      <w:r w:rsidRPr="003A19B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Les programmeurs aiment … ordinateur.</w:t>
      </w:r>
    </w:p>
    <w:p w14:paraId="73E06BAF" w14:textId="77777777" w:rsidR="00B57232" w:rsidRPr="00B57232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5) Le 1 septembre nous allons dans … école.</w:t>
      </w:r>
    </w:p>
    <w:p w14:paraId="038FFD35" w14:textId="77777777" w:rsidR="00B57232" w:rsidRPr="00DA3FCC" w:rsidRDefault="00B57232" w:rsidP="00B57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</w:p>
    <w:p w14:paraId="3C4698E6" w14:textId="77777777" w:rsidR="00B57232" w:rsidRDefault="00671E5F" w:rsidP="00B572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V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«Письмо» (</w:t>
      </w:r>
      <w:r w:rsidR="00317B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</w:t>
      </w:r>
      <w:r w:rsidR="00B57232"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баллов)</w:t>
      </w:r>
    </w:p>
    <w:p w14:paraId="7B648CB0" w14:textId="77777777" w:rsidR="00EB1A33" w:rsidRDefault="00EB1A33" w:rsidP="00EB1A33">
      <w:pPr>
        <w:pStyle w:val="c0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10 минут                                                                                                        </w:t>
      </w:r>
    </w:p>
    <w:p w14:paraId="5B7633AC" w14:textId="77777777" w:rsidR="00EB1A33" w:rsidRPr="00B57232" w:rsidRDefault="00EB1A33" w:rsidP="00B572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0A93183" w14:textId="77777777" w:rsidR="00317B91" w:rsidRPr="00317B91" w:rsidRDefault="003A19BD" w:rsidP="00317B9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Заполните </w:t>
      </w:r>
      <w:r w:rsidRPr="00317B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анкету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Бланке ответов и напишите о себе:</w:t>
      </w:r>
    </w:p>
    <w:p w14:paraId="55DD5B3C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Nom</w:t>
      </w:r>
    </w:p>
    <w:p w14:paraId="2801F52C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Prénom</w:t>
      </w:r>
    </w:p>
    <w:p w14:paraId="6E2773CC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fr-FR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Ecole</w:t>
      </w:r>
    </w:p>
    <w:p w14:paraId="7A9238A4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fr-FR"/>
        </w:rPr>
      </w:pPr>
      <w:r w:rsidRPr="0090397F">
        <w:rPr>
          <w:rFonts w:ascii="Times New Roman" w:hAnsi="Times New Roman" w:cs="Times New Roman"/>
          <w:sz w:val="26"/>
          <w:szCs w:val="26"/>
          <w:lang w:val="en-US"/>
        </w:rPr>
        <w:t>Age</w:t>
      </w:r>
    </w:p>
    <w:p w14:paraId="5693DC32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fr-FR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Classe</w:t>
      </w:r>
    </w:p>
    <w:p w14:paraId="0173444F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Adresse</w:t>
      </w:r>
    </w:p>
    <w:p w14:paraId="3E102B85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en-US"/>
        </w:rPr>
        <w:t>Pays</w:t>
      </w:r>
    </w:p>
    <w:p w14:paraId="0D62563A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Téléphone</w:t>
      </w:r>
    </w:p>
    <w:p w14:paraId="1092A3E6" w14:textId="77777777" w:rsidR="003A19BD" w:rsidRPr="003A19BD" w:rsidRDefault="003A19BD" w:rsidP="003A19B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J’aime</w:t>
      </w:r>
    </w:p>
    <w:p w14:paraId="64A66434" w14:textId="77777777" w:rsidR="003A19BD" w:rsidRPr="003A19BD" w:rsidRDefault="003A19BD" w:rsidP="00183CA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0397F">
        <w:rPr>
          <w:rFonts w:ascii="Times New Roman" w:hAnsi="Times New Roman" w:cs="Times New Roman"/>
          <w:sz w:val="26"/>
          <w:szCs w:val="26"/>
          <w:lang w:val="fr-FR"/>
        </w:rPr>
        <w:t>Je n’aime pas</w:t>
      </w:r>
    </w:p>
    <w:p w14:paraId="5E5EFAD3" w14:textId="77777777" w:rsidR="003A19BD" w:rsidRPr="003A19BD" w:rsidRDefault="003A19BD" w:rsidP="00183C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7CC96BFB" w14:textId="77777777" w:rsidR="00DA190A" w:rsidRPr="003A19BD" w:rsidRDefault="00DA190A" w:rsidP="00C11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</w:p>
    <w:sectPr w:rsidR="00DA190A" w:rsidRPr="003A19BD" w:rsidSect="003B281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012"/>
    <w:multiLevelType w:val="hybridMultilevel"/>
    <w:tmpl w:val="A27CE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021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7232"/>
    <w:rsid w:val="00135246"/>
    <w:rsid w:val="002422A9"/>
    <w:rsid w:val="00317B91"/>
    <w:rsid w:val="003A19BD"/>
    <w:rsid w:val="003B2815"/>
    <w:rsid w:val="00496304"/>
    <w:rsid w:val="004E220C"/>
    <w:rsid w:val="00523F89"/>
    <w:rsid w:val="00671E5F"/>
    <w:rsid w:val="007742C3"/>
    <w:rsid w:val="00894167"/>
    <w:rsid w:val="00993D72"/>
    <w:rsid w:val="00A141E6"/>
    <w:rsid w:val="00B57232"/>
    <w:rsid w:val="00C11D1A"/>
    <w:rsid w:val="00C56246"/>
    <w:rsid w:val="00C62D14"/>
    <w:rsid w:val="00DA190A"/>
    <w:rsid w:val="00DA3FCC"/>
    <w:rsid w:val="00E55029"/>
    <w:rsid w:val="00EB1A33"/>
    <w:rsid w:val="00E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E0A"/>
  <w15:docId w15:val="{8484DFC7-74D2-4A0A-B8FC-3170C527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23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A3FCC"/>
    <w:pPr>
      <w:spacing w:after="0" w:line="240" w:lineRule="auto"/>
    </w:pPr>
  </w:style>
  <w:style w:type="paragraph" w:customStyle="1" w:styleId="c0">
    <w:name w:val="c0"/>
    <w:basedOn w:val="a"/>
    <w:rsid w:val="00DA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A3FCC"/>
    <w:pPr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993D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Admin</cp:lastModifiedBy>
  <cp:revision>9</cp:revision>
  <dcterms:created xsi:type="dcterms:W3CDTF">2025-09-11T08:32:00Z</dcterms:created>
  <dcterms:modified xsi:type="dcterms:W3CDTF">2025-09-17T16:10:00Z</dcterms:modified>
</cp:coreProperties>
</file>